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2E12" w14:textId="233BACB2" w:rsidR="003D563C" w:rsidRDefault="009E072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B3EF6A5" wp14:editId="618AEA77">
                <wp:simplePos x="0" y="0"/>
                <wp:positionH relativeFrom="column">
                  <wp:posOffset>-656823</wp:posOffset>
                </wp:positionH>
                <wp:positionV relativeFrom="paragraph">
                  <wp:posOffset>-821610</wp:posOffset>
                </wp:positionV>
                <wp:extent cx="7540625" cy="1111250"/>
                <wp:effectExtent l="635" t="4445" r="254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8E38C" w14:textId="77777777" w:rsidR="009E072A" w:rsidRDefault="009E072A" w:rsidP="009E072A">
                            <w:pPr>
                              <w:widowControl w:val="0"/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40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th.  TERN VALLEY ANNUAL SHOW             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EF6A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51.7pt;margin-top:-64.7pt;width:593.75pt;height:87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14:paraId="2988E38C" w14:textId="77777777" w:rsidR="009E072A" w:rsidRDefault="009E072A" w:rsidP="009E072A">
                      <w:pPr>
                        <w:widowControl w:val="0"/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  <w:u w:val="single"/>
                        </w:rPr>
                        <w:t>40</w:t>
                      </w:r>
                      <w:r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th.  TERN VALLEY ANNUAL SHOW             </w:t>
                      </w:r>
                      <w:r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D7C03F" wp14:editId="0053EBC4">
                <wp:simplePos x="0" y="0"/>
                <wp:positionH relativeFrom="column">
                  <wp:posOffset>-409297</wp:posOffset>
                </wp:positionH>
                <wp:positionV relativeFrom="paragraph">
                  <wp:posOffset>427784</wp:posOffset>
                </wp:positionV>
                <wp:extent cx="6689090" cy="1623695"/>
                <wp:effectExtent l="0" t="2540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3A72C8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Saturday &amp;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Sunday  10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th./11th. August 2019</w:t>
                            </w:r>
                          </w:p>
                          <w:p w14:paraId="35522605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         At Chetwynd Deer Park, Newport, Shropshire. TF10 8EH </w:t>
                            </w:r>
                          </w:p>
                          <w:p w14:paraId="2B894C9C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Organised by the Tern Valley Vintage Machinery Trust Ltd, Reg. Charity No. 1084944</w:t>
                            </w:r>
                          </w:p>
                          <w:p w14:paraId="4D4CB864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4AA541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1B268AF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C03F" id="Text Box 24" o:spid="_x0000_s1027" type="#_x0000_t202" style="position:absolute;margin-left:-32.25pt;margin-top:33.7pt;width:526.7pt;height:127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mbEAMAAMA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14:paraId="383A72C8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Saturday &amp;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Sunday  10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th./11th. August 2019</w:t>
                      </w:r>
                    </w:p>
                    <w:p w14:paraId="35522605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         At Chetwynd Deer Park, Newport, Shropshire. TF10 8EH </w:t>
                      </w:r>
                    </w:p>
                    <w:p w14:paraId="2B894C9C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Organised by the Tern Valley Vintage Machinery Trust Ltd, Reg. Charity No. 1084944</w:t>
                      </w:r>
                    </w:p>
                    <w:p w14:paraId="4D4CB864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4AA541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 </w:t>
                      </w:r>
                    </w:p>
                    <w:p w14:paraId="31B268AF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56C7562" wp14:editId="289A8CC0">
                <wp:simplePos x="0" y="0"/>
                <wp:positionH relativeFrom="column">
                  <wp:posOffset>-4514376</wp:posOffset>
                </wp:positionH>
                <wp:positionV relativeFrom="paragraph">
                  <wp:posOffset>427436</wp:posOffset>
                </wp:positionV>
                <wp:extent cx="7540625" cy="1111250"/>
                <wp:effectExtent l="635" t="4445" r="254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9BAF76" w14:textId="77777777" w:rsidR="009E072A" w:rsidRDefault="009E072A" w:rsidP="009E072A">
                            <w:pPr>
                              <w:widowControl w:val="0"/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40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th.  TE</w:t>
                            </w:r>
                          </w:p>
                          <w:p w14:paraId="26E01C82" w14:textId="77777777" w:rsidR="009E072A" w:rsidRDefault="009E072A" w:rsidP="009E072A">
                            <w:pPr>
                              <w:widowControl w:val="0"/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17ABF250" w14:textId="1DA6E65C" w:rsidR="009E072A" w:rsidRDefault="009E072A" w:rsidP="009E072A">
                            <w:pPr>
                              <w:widowControl w:val="0"/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RN VALLEY ANNUAL SHOW             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7562" id="Text Box 22" o:spid="_x0000_s1028" type="#_x0000_t202" style="position:absolute;margin-left:-355.45pt;margin-top:33.65pt;width:593.75pt;height:8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14:paraId="069BAF76" w14:textId="77777777" w:rsidR="009E072A" w:rsidRDefault="009E072A" w:rsidP="009E072A">
                      <w:pPr>
                        <w:widowControl w:val="0"/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  <w:u w:val="single"/>
                        </w:rPr>
                        <w:t>40</w:t>
                      </w:r>
                      <w:r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  <w:u w:val="single"/>
                        </w:rPr>
                        <w:t>th.  TE</w:t>
                      </w:r>
                    </w:p>
                    <w:p w14:paraId="26E01C82" w14:textId="77777777" w:rsidR="009E072A" w:rsidRDefault="009E072A" w:rsidP="009E072A">
                      <w:pPr>
                        <w:widowControl w:val="0"/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</w:p>
                    <w:p w14:paraId="17ABF250" w14:textId="1DA6E65C" w:rsidR="009E072A" w:rsidRDefault="009E072A" w:rsidP="009E072A">
                      <w:pPr>
                        <w:widowControl w:val="0"/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RN VALLEY ANNUAL SHOW             </w:t>
                      </w:r>
                      <w:r>
                        <w:rPr>
                          <w:rFonts w:ascii="Impact" w:hAnsi="Impact"/>
                          <w:b/>
                          <w:bCs/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8F6F6F2" wp14:editId="3EC977E1">
                <wp:simplePos x="0" y="0"/>
                <wp:positionH relativeFrom="column">
                  <wp:posOffset>-2948940</wp:posOffset>
                </wp:positionH>
                <wp:positionV relativeFrom="paragraph">
                  <wp:posOffset>2573655</wp:posOffset>
                </wp:positionV>
                <wp:extent cx="1658620" cy="1637665"/>
                <wp:effectExtent l="0" t="3175" r="317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66D2A6" w14:textId="77777777" w:rsidR="009E072A" w:rsidRDefault="009E072A" w:rsidP="009E072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F6F2" id="Text Box 23" o:spid="_x0000_s1029" type="#_x0000_t202" style="position:absolute;margin-left:-232.2pt;margin-top:202.65pt;width:130.6pt;height:128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cpEAMAAMA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14:paraId="2466D2A6" w14:textId="77777777" w:rsidR="009E072A" w:rsidRDefault="009E072A" w:rsidP="009E07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CE017C7" wp14:editId="2FD8FA41">
            <wp:simplePos x="0" y="0"/>
            <wp:positionH relativeFrom="column">
              <wp:posOffset>5507990</wp:posOffset>
            </wp:positionH>
            <wp:positionV relativeFrom="paragraph">
              <wp:posOffset>-421640</wp:posOffset>
            </wp:positionV>
            <wp:extent cx="996950" cy="987425"/>
            <wp:effectExtent l="0" t="0" r="0" b="3175"/>
            <wp:wrapNone/>
            <wp:docPr id="21" name="Picture 21" descr="Tern Valley Photo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rn Valley Photos 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FD0BB3" wp14:editId="16E37A56">
                <wp:simplePos x="0" y="0"/>
                <wp:positionH relativeFrom="column">
                  <wp:posOffset>-303530</wp:posOffset>
                </wp:positionH>
                <wp:positionV relativeFrom="paragraph">
                  <wp:posOffset>1485900</wp:posOffset>
                </wp:positionV>
                <wp:extent cx="6562725" cy="333375"/>
                <wp:effectExtent l="12700" t="16510" r="1587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7BAFE5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</w:rPr>
                              <w:t>CRAFT STALL HOLDERS 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0BB3" id="Text Box 20" o:spid="_x0000_s1030" type="#_x0000_t202" style="position:absolute;margin-left:-23.9pt;margin-top:117pt;width:516.75pt;height:26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" filled="f" strokecolor="black [0]" strokeweight="2.5pt" insetpen="t">
                <v:shadow color="#eeece1"/>
                <v:textbox inset="2.88pt,2.88pt,2.88pt,2.88pt">
                  <w:txbxContent>
                    <w:p w14:paraId="3A7BAFE5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sz w:val="28"/>
                          <w:szCs w:val="28"/>
                        </w:rPr>
                        <w:t>CRAFT STALL HOLDERS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5B6CD22" wp14:editId="52E42EC7">
                <wp:simplePos x="0" y="0"/>
                <wp:positionH relativeFrom="column">
                  <wp:posOffset>-334645</wp:posOffset>
                </wp:positionH>
                <wp:positionV relativeFrom="paragraph">
                  <wp:posOffset>1897380</wp:posOffset>
                </wp:positionV>
                <wp:extent cx="6677025" cy="2416175"/>
                <wp:effectExtent l="63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7ACF3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CLOSING DATE FOR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/>
                              </w:rPr>
                              <w:t>APPLICATIONS :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- </w:t>
                            </w:r>
                            <w:r>
                              <w:rPr>
                                <w:rFonts w:ascii="Copperplate Gothic Bold" w:hAnsi="Copperplate Gothic Bold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pperplate Gothic Bold" w:hAnsi="Copperplate Gothic Bold"/>
                                <w:sz w:val="18"/>
                                <w:szCs w:val="18"/>
                                <w:u w:val="single"/>
                              </w:rPr>
                              <w:t>st</w:t>
                            </w:r>
                            <w:r>
                              <w:rPr>
                                <w:rFonts w:ascii="Copperplate Gothic Bold" w:hAnsi="Copperplate Gothic Bold"/>
                                <w:u w:val="single"/>
                              </w:rPr>
                              <w:t xml:space="preserve"> August  2019</w:t>
                            </w:r>
                          </w:p>
                          <w:p w14:paraId="4552A810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NO CATERING OR CAR BOOT SPACE AVAILABLE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CD22" id="Text Box 19" o:spid="_x0000_s1031" type="#_x0000_t202" style="position:absolute;margin-left:-26.35pt;margin-top:149.4pt;width:525.75pt;height:19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3617ACF3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 xml:space="preserve">CLOSING DATE FOR </w:t>
                      </w:r>
                      <w:proofErr w:type="gramStart"/>
                      <w:r>
                        <w:rPr>
                          <w:rFonts w:ascii="Copperplate Gothic Bold" w:hAnsi="Copperplate Gothic Bold"/>
                        </w:rPr>
                        <w:t>APPLICATIONS :</w:t>
                      </w:r>
                      <w:proofErr w:type="gramEnd"/>
                      <w:r>
                        <w:rPr>
                          <w:rFonts w:ascii="Copperplate Gothic Bold" w:hAnsi="Copperplate Gothic Bold"/>
                        </w:rPr>
                        <w:t xml:space="preserve">- </w:t>
                      </w:r>
                      <w:r>
                        <w:rPr>
                          <w:rFonts w:ascii="Copperplate Gothic Bold" w:hAnsi="Copperplate Gothic Bold"/>
                          <w:u w:val="single"/>
                        </w:rPr>
                        <w:t>1</w:t>
                      </w:r>
                      <w:r>
                        <w:rPr>
                          <w:rFonts w:ascii="Copperplate Gothic Bold" w:hAnsi="Copperplate Gothic Bold"/>
                          <w:sz w:val="18"/>
                          <w:szCs w:val="18"/>
                          <w:u w:val="single"/>
                        </w:rPr>
                        <w:t>st</w:t>
                      </w:r>
                      <w:r>
                        <w:rPr>
                          <w:rFonts w:ascii="Copperplate Gothic Bold" w:hAnsi="Copperplate Gothic Bold"/>
                          <w:u w:val="single"/>
                        </w:rPr>
                        <w:t xml:space="preserve"> August  2019</w:t>
                      </w:r>
                    </w:p>
                    <w:p w14:paraId="4552A810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NO CATERING OR CAR BOOT SPACE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E87BFA" wp14:editId="231E0CF7">
                <wp:simplePos x="0" y="0"/>
                <wp:positionH relativeFrom="column">
                  <wp:posOffset>-314960</wp:posOffset>
                </wp:positionH>
                <wp:positionV relativeFrom="paragraph">
                  <wp:posOffset>2869565</wp:posOffset>
                </wp:positionV>
                <wp:extent cx="6629400" cy="4058920"/>
                <wp:effectExtent l="127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5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65A16" w14:textId="77777777" w:rsidR="009E072A" w:rsidRDefault="009E072A" w:rsidP="009E072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7BFA" id="Text Box 18" o:spid="_x0000_s1032" type="#_x0000_t202" style="position:absolute;margin-left:-24.8pt;margin-top:225.95pt;width:522pt;height:319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XGEg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14:paraId="0F065A16" w14:textId="77777777" w:rsidR="009E072A" w:rsidRDefault="009E072A" w:rsidP="009E07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E8EB80" wp14:editId="6ED2AC04">
                <wp:simplePos x="0" y="0"/>
                <wp:positionH relativeFrom="column">
                  <wp:posOffset>-335280</wp:posOffset>
                </wp:positionH>
                <wp:positionV relativeFrom="paragraph">
                  <wp:posOffset>2458085</wp:posOffset>
                </wp:positionV>
                <wp:extent cx="6600825" cy="6691630"/>
                <wp:effectExtent l="0" t="254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69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BAC388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charge is £25-00 for one 6 ft. space for the Show period (Extra 6ft. spaces can be supplied @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£20-00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each)         </w:t>
                            </w:r>
                          </w:p>
                          <w:p w14:paraId="74EBDB18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understand that ONLY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TWO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persons are permitted entry to the Show Site on any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entry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form  with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exception. Extra Adult tickets will be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£8-00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ONE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day or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£10-00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TWO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days (Children under 16 free) if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ordered  in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advance and paid for with this  application.  </w:t>
                            </w:r>
                            <w:r>
                              <w:t xml:space="preserve">-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17412BBF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I/We also understand that all entrants to the Show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Site  agree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to abide by the N.T.E.T. Code of Practise &amp; the Tern Valley Vintage Machinery Trust Rules as displayed around the site &amp; on this form.</w:t>
                            </w:r>
                          </w:p>
                          <w:p w14:paraId="3A380AE4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note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that  due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to the re-siting of the Craft Marquee on to the lower levels there can be no permanent car or caravan parking beside the Craft Marquee this year without a special dispensation from the Section Steward &amp; NO electrical generators will be permitted for usage in or around  the marquee.  Electricity will be supplied as usual to the marquee.  Camping/Caravans will only be allowed on the site Camping field with the relevant Camping Pass</w:t>
                            </w:r>
                          </w:p>
                          <w:p w14:paraId="130691C4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ensure that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an  11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cms x 22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cms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Stamped and Self Addressed envelope is enclosed together with this application form for  the return of your gate passes &amp; if possible your email address.  </w:t>
                            </w:r>
                          </w:p>
                          <w:p w14:paraId="7E12C3DF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All Application Forms to be returned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-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Donna Coombes.  The Hollies, 19 Long Street, Wheaton Aston, Staffs. ST19 9NF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Phone  07528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 154359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email:-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donnalcoombes@hotmail.co.uk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30F140A4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Note that due to Site Owner restrictions no Exhibitor or Trader is permitted on site until after 15-00h 0n Thursday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th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August</w:t>
                            </w:r>
                          </w:p>
                          <w:p w14:paraId="3249AC85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</w:p>
                          <w:p w14:paraId="4F6C3518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………………………………………………………………………………………………………………………………………………………..                                    </w:t>
                            </w:r>
                          </w:p>
                          <w:p w14:paraId="053DBE34" w14:textId="77777777" w:rsidR="009E072A" w:rsidRDefault="009E072A" w:rsidP="009E072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</w:t>
                            </w:r>
                          </w:p>
                          <w:p w14:paraId="2CB67442" w14:textId="77777777" w:rsidR="009E072A" w:rsidRDefault="009E072A" w:rsidP="009E072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Name &amp; Address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E96D79F" w14:textId="77777777" w:rsidR="009E072A" w:rsidRDefault="009E072A" w:rsidP="009E072A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14:paraId="2BDAF230" w14:textId="77777777" w:rsidR="009E072A" w:rsidRDefault="009E072A" w:rsidP="009E072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Post code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Email address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Telephone 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0989E5FF" w14:textId="77777777" w:rsidR="009E072A" w:rsidRDefault="009E072A" w:rsidP="009E072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Please reserve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me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-  Number of  spaces required………………. Plus Number of extra Entry tickets @ £8-00………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£10-00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…………... </w:t>
                            </w:r>
                          </w:p>
                          <w:p w14:paraId="0A4910DA" w14:textId="77777777" w:rsidR="009E072A" w:rsidRDefault="009E072A" w:rsidP="009E072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Description of goods for sale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0182AED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Cheque made payable to the Tern Valley Vintage Machinery Trust Ltd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Value     £………………………  Cheque 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………………………….</w:t>
                            </w:r>
                          </w:p>
                          <w:p w14:paraId="2A3394A0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Camping/Caravan pass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required  YES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/NO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delete as required  </w:t>
                            </w:r>
                          </w:p>
                          <w:p w14:paraId="17D97F64" w14:textId="77777777" w:rsidR="009E072A" w:rsidRDefault="009E072A" w:rsidP="009E072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</w:t>
                            </w:r>
                          </w:p>
                          <w:p w14:paraId="0DF8DAD3" w14:textId="77777777" w:rsidR="009E072A" w:rsidRDefault="009E072A" w:rsidP="009E072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EEF8CAC" w14:textId="77777777" w:rsidR="009E072A" w:rsidRDefault="009E072A" w:rsidP="009E072A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rules as displayed around the Show Site—especially those regarding NO OPEN FIRES.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EB80" id="Text Box 17" o:spid="_x0000_s1033" type="#_x0000_t202" style="position:absolute;margin-left:-26.4pt;margin-top:193.55pt;width:519.75pt;height:526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Mw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14:paraId="01BAC388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The charge is £25-00 for one 6 ft. space for the Show period (Extra 6ft. spaces can be supplied @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£20-00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each)         </w:t>
                      </w:r>
                    </w:p>
                    <w:p w14:paraId="74EBDB18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understand that ONLY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TWO </w:t>
                      </w:r>
                      <w:r>
                        <w:rPr>
                          <w:b/>
                          <w:bCs/>
                        </w:rPr>
                        <w:t xml:space="preserve">persons are permitted entry to the Show Site on any </w:t>
                      </w:r>
                      <w:r>
                        <w:rPr>
                          <w:b/>
                          <w:bCs/>
                          <w:u w:val="single"/>
                        </w:rPr>
                        <w:t>ONE</w:t>
                      </w:r>
                      <w:r>
                        <w:rPr>
                          <w:b/>
                          <w:bCs/>
                        </w:rPr>
                        <w:t xml:space="preserve"> entry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form  with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NO</w:t>
                      </w:r>
                      <w:r>
                        <w:rPr>
                          <w:b/>
                          <w:bCs/>
                        </w:rPr>
                        <w:t xml:space="preserve"> exception. Extra Adult tickets will be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£8-00 </w:t>
                      </w:r>
                      <w:r>
                        <w:rPr>
                          <w:b/>
                          <w:bCs/>
                        </w:rPr>
                        <w:t xml:space="preserve">for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ONE </w:t>
                      </w:r>
                      <w:r>
                        <w:rPr>
                          <w:b/>
                          <w:bCs/>
                        </w:rPr>
                        <w:t xml:space="preserve">day or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£10-00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TWO </w:t>
                      </w:r>
                      <w:r>
                        <w:rPr>
                          <w:b/>
                          <w:bCs/>
                        </w:rPr>
                        <w:t xml:space="preserve">days (Children under 16 free) if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ordered  in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advance and paid for with this  application.  </w:t>
                      </w:r>
                      <w:r>
                        <w:t xml:space="preserve">-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</w:t>
                      </w:r>
                    </w:p>
                    <w:p w14:paraId="17412BBF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I/We also understand that all entrants to the Show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Site  agree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to abide by the N.T.E.T. Code of Practise &amp; the Tern Valley Vintage Machinery Trust Rules as displayed around the site &amp; on this form.</w:t>
                      </w:r>
                    </w:p>
                    <w:p w14:paraId="3A380AE4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Please note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that  due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to the re-siting of the Craft Marquee on to the lower levels there can be no permanent car or caravan parking beside the Craft Marquee this year without a special dispensation from the Section Steward &amp; NO electrical generators will be permitted for usage in or around  the marquee.  Electricity will be supplied as usual to the marquee.  Camping/Caravans will only be allowed on the site Camping field with the relevant Camping Pass</w:t>
                      </w:r>
                    </w:p>
                    <w:p w14:paraId="130691C4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Please ensure that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an  11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cms x 22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cms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 Stamped and Self Addressed envelope is enclosed together with this application form for  the return of your gate passes &amp; if possible your email address.  </w:t>
                      </w:r>
                    </w:p>
                    <w:p w14:paraId="7E12C3DF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All Application Forms to be returned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- 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Donna Coombes.  The Hollies, 19 Long Street, Wheaton Aston, Staffs. ST19 9NF  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Phone  07528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 154359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email:-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</w:rPr>
                        <w:t xml:space="preserve">donnalcoombes@hotmail.co.uk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  </w:t>
                      </w:r>
                    </w:p>
                    <w:p w14:paraId="30F140A4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Note that due to Site Owner restrictions no Exhibitor or Trader is permitted on site until after 15-00h 0n Thursday 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th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August</w:t>
                      </w:r>
                    </w:p>
                    <w:p w14:paraId="3249AC85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 </w:t>
                      </w:r>
                    </w:p>
                    <w:p w14:paraId="4F6C3518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………………………………………………………………………………………………………………………………………………………..                                    </w:t>
                      </w:r>
                    </w:p>
                    <w:p w14:paraId="053DBE34" w14:textId="77777777" w:rsidR="009E072A" w:rsidRDefault="009E072A" w:rsidP="009E072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 </w:t>
                      </w:r>
                    </w:p>
                    <w:p w14:paraId="2CB67442" w14:textId="77777777" w:rsidR="009E072A" w:rsidRDefault="009E072A" w:rsidP="009E072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Name &amp; Address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6E96D79F" w14:textId="77777777" w:rsidR="009E072A" w:rsidRDefault="009E072A" w:rsidP="009E072A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14:paraId="2BDAF230" w14:textId="77777777" w:rsidR="009E072A" w:rsidRDefault="009E072A" w:rsidP="009E072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Post code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Email address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Telephone No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…..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</w:t>
                      </w:r>
                    </w:p>
                    <w:p w14:paraId="0989E5FF" w14:textId="77777777" w:rsidR="009E072A" w:rsidRDefault="009E072A" w:rsidP="009E072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Please reserve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me :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-  Number of  spaces required………………. Plus Number of extra Entry tickets @ £8-00………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…..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£10-00  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…………... </w:t>
                      </w:r>
                    </w:p>
                    <w:p w14:paraId="0A4910DA" w14:textId="77777777" w:rsidR="009E072A" w:rsidRDefault="009E072A" w:rsidP="009E072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Description of goods for sale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……………………………………………………………………………………………………………………………….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30182AED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Cheque made payable to the Tern Valley Vintage Machinery Trust Ltd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Value     £………………………  Cheque No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………………………….</w:t>
                      </w:r>
                    </w:p>
                    <w:p w14:paraId="2A3394A0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Camping/Caravan pass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>required  YES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/NO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delete as required  </w:t>
                      </w:r>
                    </w:p>
                    <w:p w14:paraId="17D97F64" w14:textId="77777777" w:rsidR="009E072A" w:rsidRDefault="009E072A" w:rsidP="009E072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 </w:t>
                      </w:r>
                    </w:p>
                    <w:p w14:paraId="0DF8DAD3" w14:textId="77777777" w:rsidR="009E072A" w:rsidRDefault="009E072A" w:rsidP="009E072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1EEF8CAC" w14:textId="77777777" w:rsidR="009E072A" w:rsidRDefault="009E072A" w:rsidP="009E072A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rules as displayed around the Show Site—especially those regarding NO OPEN FIRES.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F9F8ADB" wp14:editId="7DE2548D">
                <wp:simplePos x="0" y="0"/>
                <wp:positionH relativeFrom="column">
                  <wp:posOffset>-295910</wp:posOffset>
                </wp:positionH>
                <wp:positionV relativeFrom="paragraph">
                  <wp:posOffset>8347710</wp:posOffset>
                </wp:positionV>
                <wp:extent cx="6610350" cy="2748915"/>
                <wp:effectExtent l="127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74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468EA" w14:textId="77777777" w:rsidR="009E072A" w:rsidRDefault="009E072A" w:rsidP="009E07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agree to abide by the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N.T.E.T.‘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s   ‘code of practice’ &amp;  the Tern Valley Vintage Machinery Trust’s rules &amp; written ‘Safety Policy’.</w:t>
                            </w:r>
                          </w:p>
                          <w:p w14:paraId="4969CF52" w14:textId="77777777" w:rsidR="009E072A" w:rsidRDefault="009E072A" w:rsidP="009E07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 declare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that I am suitably insured for all stock, vehicles &amp;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stalls  and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that I carry a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minimum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‘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Public Liability Insurance’  of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£2,000,000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                                           Spot checks will be made over the period of the Show &amp; anyone found to not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be in compliance with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the Trust’s rules or not carrying the required insurances may be removed from the Show site.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8ADB" id="Text Box 16" o:spid="_x0000_s1034" type="#_x0000_t202" style="position:absolute;margin-left:-23.3pt;margin-top:657.3pt;width:520.5pt;height:216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/SDwMAAMA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14:paraId="66F468EA" w14:textId="77777777" w:rsidR="009E072A" w:rsidRDefault="009E072A" w:rsidP="009E072A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I agree to abide by the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N.T.E.T.‘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s   ‘code of practice’ &amp;  the Tern Valley Vintage Machinery Trust’s rules &amp; written ‘Safety Policy’.</w:t>
                      </w:r>
                    </w:p>
                    <w:p w14:paraId="4969CF52" w14:textId="77777777" w:rsidR="009E072A" w:rsidRDefault="009E072A" w:rsidP="009E072A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I declare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that I am suitably insured for all stock, vehicles &amp;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stalls  and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that I carry a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minimum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‘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Public Liability Insurance’  of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u w:val="single"/>
                        </w:rPr>
                        <w:t>£2,000,000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.                                            Spot checks will be made over the period of the Show &amp; anyone found to not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be in compliance with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 the Trust’s rules or not carrying the required insurances may be removed from the Show site.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69EC8FA" wp14:editId="7D31E31A">
                <wp:simplePos x="0" y="0"/>
                <wp:positionH relativeFrom="column">
                  <wp:posOffset>-335280</wp:posOffset>
                </wp:positionH>
                <wp:positionV relativeFrom="paragraph">
                  <wp:posOffset>9338945</wp:posOffset>
                </wp:positionV>
                <wp:extent cx="6657975" cy="6864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434F5B" w14:textId="77777777" w:rsidR="009E072A" w:rsidRDefault="009E072A" w:rsidP="009E072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Signed…………………………………………………………………………………………………Date…………………………………………</w:t>
                            </w:r>
                          </w:p>
                          <w:p w14:paraId="60485CB4" w14:textId="77777777" w:rsidR="009E072A" w:rsidRDefault="009E072A" w:rsidP="009E072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C8FA" id="Text Box 15" o:spid="_x0000_s1035" type="#_x0000_t202" style="position:absolute;margin-left:-26.4pt;margin-top:735.35pt;width:524.25pt;height:54.0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HDDwMAAL8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14:paraId="7B434F5B" w14:textId="77777777" w:rsidR="009E072A" w:rsidRDefault="009E072A" w:rsidP="009E072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Signed…………………………………………………………………………………………………Date…………………………………………</w:t>
                      </w:r>
                    </w:p>
                    <w:p w14:paraId="60485CB4" w14:textId="77777777" w:rsidR="009E072A" w:rsidRDefault="009E072A" w:rsidP="009E072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490FB5B" wp14:editId="740BA124">
                <wp:simplePos x="0" y="0"/>
                <wp:positionH relativeFrom="column">
                  <wp:posOffset>-363855</wp:posOffset>
                </wp:positionH>
                <wp:positionV relativeFrom="paragraph">
                  <wp:posOffset>10010140</wp:posOffset>
                </wp:positionV>
                <wp:extent cx="6643370" cy="380365"/>
                <wp:effectExtent l="0" t="190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4337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194EF7" w14:textId="77777777" w:rsidR="009E072A" w:rsidRDefault="009E072A" w:rsidP="009E072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FB5B" id="Text Box 14" o:spid="_x0000_s1036" type="#_x0000_t202" style="position:absolute;margin-left:-28.65pt;margin-top:788.2pt;width:523.1pt;height:29.95pt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" filled="f" stroked="f" strokecolor="black [0]" insetpen="t">
                <v:textbox inset="2.88pt,2.88pt,2.88pt,2.88pt">
                  <w:txbxContent>
                    <w:p w14:paraId="53194EF7" w14:textId="77777777" w:rsidR="009E072A" w:rsidRDefault="009E072A" w:rsidP="009E07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907B868" wp14:editId="0F1A03AC">
            <wp:simplePos x="0" y="0"/>
            <wp:positionH relativeFrom="column">
              <wp:posOffset>-507052</wp:posOffset>
            </wp:positionH>
            <wp:positionV relativeFrom="paragraph">
              <wp:posOffset>5741876</wp:posOffset>
            </wp:positionV>
            <wp:extent cx="520700" cy="295275"/>
            <wp:effectExtent l="0" t="0" r="0" b="9525"/>
            <wp:wrapNone/>
            <wp:docPr id="13" name="Picture 13" descr="imagesEYD6R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EYD6R7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2A"/>
    <w:rsid w:val="001A4FB3"/>
    <w:rsid w:val="004424ED"/>
    <w:rsid w:val="009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C54D0EC"/>
  <w15:chartTrackingRefBased/>
  <w15:docId w15:val="{A932BD62-35BD-4DDE-ABCF-F21E4D72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2018-11-14T19:39:00Z</dcterms:created>
  <dcterms:modified xsi:type="dcterms:W3CDTF">2018-11-14T19:41:00Z</dcterms:modified>
</cp:coreProperties>
</file>